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D3CC9D" w14:textId="0622E58A" w:rsidR="001C5372" w:rsidRPr="00796F30" w:rsidRDefault="00796F30" w:rsidP="00796F30">
      <w:pPr>
        <w:jc w:val="center"/>
        <w:rPr>
          <w:sz w:val="32"/>
          <w:szCs w:val="32"/>
          <w:u w:val="double"/>
          <w:lang w:val="en-US"/>
        </w:rPr>
      </w:pPr>
      <w:r w:rsidRPr="00796F30">
        <w:rPr>
          <w:sz w:val="32"/>
          <w:szCs w:val="32"/>
          <w:u w:val="double"/>
          <w:lang w:val="en-US"/>
        </w:rPr>
        <w:t>Lab 3</w:t>
      </w:r>
    </w:p>
    <w:p w14:paraId="03CC9755" w14:textId="6E4A5515" w:rsidR="00796F30" w:rsidRDefault="00796F30" w:rsidP="00796F30">
      <w:pPr>
        <w:jc w:val="both"/>
      </w:pPr>
      <w:r>
        <w:rPr>
          <w:lang w:val="en-US"/>
        </w:rPr>
        <w:t xml:space="preserve">P1: </w:t>
      </w:r>
      <w:r w:rsidRPr="00796F30">
        <w:t>Write a program to add an array of eight 2-digit hexadecimal numbers stored in memory and store the result in memory.</w:t>
      </w:r>
    </w:p>
    <w:p w14:paraId="34AEF9DF" w14:textId="172490C1" w:rsidR="00796F30" w:rsidRDefault="00796F3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786676" wp14:editId="1F211FB5">
            <wp:extent cx="2578100" cy="3629791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7246" cy="364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022B" w14:textId="68F76AEC" w:rsidR="00F46103" w:rsidRDefault="00F4610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DD5394" wp14:editId="0A5138A9">
            <wp:extent cx="4667250" cy="3035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2" r="14137" b="5850"/>
                    <a:stretch/>
                  </pic:blipFill>
                  <pic:spPr bwMode="auto">
                    <a:xfrm>
                      <a:off x="0" y="0"/>
                      <a:ext cx="4667250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DD1E0" w14:textId="0529255C" w:rsidR="00F46103" w:rsidRDefault="00AD5818" w:rsidP="00AD5818">
      <w:pPr>
        <w:spacing w:after="0"/>
        <w:rPr>
          <w:lang w:val="en-US"/>
        </w:rPr>
      </w:pPr>
      <w:r>
        <w:rPr>
          <w:lang w:val="en-US"/>
        </w:rPr>
        <w:t>DS: 1000H</w:t>
      </w:r>
    </w:p>
    <w:p w14:paraId="168ADBB1" w14:textId="631AFC9E" w:rsidR="00AD5818" w:rsidRDefault="00AD5818" w:rsidP="00AD5818">
      <w:pPr>
        <w:spacing w:after="0"/>
        <w:rPr>
          <w:lang w:val="en-US"/>
        </w:rPr>
      </w:pPr>
      <w:r>
        <w:rPr>
          <w:lang w:val="en-US"/>
        </w:rPr>
        <w:t>Output at 1008, 02AB</w:t>
      </w:r>
      <w:r w:rsidR="008C74B9">
        <w:rPr>
          <w:lang w:val="en-US"/>
        </w:rPr>
        <w:t xml:space="preserve"> (ie the sum of the numbers in array)</w:t>
      </w:r>
    </w:p>
    <w:p w14:paraId="63B627FE" w14:textId="5E293195" w:rsidR="00F46103" w:rsidRDefault="00F46103">
      <w:pPr>
        <w:rPr>
          <w:lang w:val="en-US"/>
        </w:rPr>
      </w:pPr>
    </w:p>
    <w:p w14:paraId="6DA75A4A" w14:textId="483FC676" w:rsidR="00F46103" w:rsidRDefault="00F46103">
      <w:pPr>
        <w:rPr>
          <w:lang w:val="en-US"/>
        </w:rPr>
      </w:pPr>
    </w:p>
    <w:p w14:paraId="51AD8731" w14:textId="5D22233F" w:rsidR="00F46103" w:rsidRDefault="00F46103" w:rsidP="00F46103">
      <w:pPr>
        <w:jc w:val="both"/>
      </w:pPr>
      <w:r>
        <w:rPr>
          <w:lang w:val="en-US"/>
        </w:rPr>
        <w:lastRenderedPageBreak/>
        <w:t xml:space="preserve">P2: </w:t>
      </w:r>
      <w:r w:rsidRPr="00F46103">
        <w:t>Write a program to count number of occurrences of the byte 25H in the given array of 16-bytes stored starting from 1200H. Also store the result in 1220H memory location.</w:t>
      </w:r>
    </w:p>
    <w:p w14:paraId="01AF106A" w14:textId="555A9FEE" w:rsidR="00F46103" w:rsidRDefault="00F46103" w:rsidP="00F46103">
      <w:pPr>
        <w:jc w:val="both"/>
      </w:pPr>
      <w:r>
        <w:rPr>
          <w:noProof/>
          <w:lang w:val="en-US"/>
        </w:rPr>
        <w:drawing>
          <wp:inline distT="0" distB="0" distL="0" distR="0" wp14:anchorId="36324C7C" wp14:editId="42AD12FA">
            <wp:extent cx="3093968" cy="43561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507" cy="437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62E0" w14:textId="759805E2" w:rsidR="00F46103" w:rsidRDefault="00F46103" w:rsidP="00F46103">
      <w:pPr>
        <w:jc w:val="both"/>
      </w:pPr>
      <w:r>
        <w:rPr>
          <w:noProof/>
        </w:rPr>
        <w:drawing>
          <wp:inline distT="0" distB="0" distL="0" distR="0" wp14:anchorId="3C63C7C1" wp14:editId="7B57C149">
            <wp:extent cx="4686300" cy="29273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0" t="3939" r="14025" b="5259"/>
                    <a:stretch/>
                  </pic:blipFill>
                  <pic:spPr bwMode="auto">
                    <a:xfrm>
                      <a:off x="0" y="0"/>
                      <a:ext cx="468630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6B4EC" w14:textId="2BBD812A" w:rsidR="00AD5818" w:rsidRDefault="00AD5818" w:rsidP="00F46103">
      <w:pPr>
        <w:jc w:val="both"/>
      </w:pPr>
      <w:r>
        <w:t>DS:120C</w:t>
      </w:r>
    </w:p>
    <w:p w14:paraId="2010F104" w14:textId="44FAE83D" w:rsidR="00AD5818" w:rsidRDefault="00AD5818" w:rsidP="00F46103">
      <w:pPr>
        <w:jc w:val="both"/>
      </w:pPr>
    </w:p>
    <w:p w14:paraId="68AC586E" w14:textId="36C95FDC" w:rsidR="00AD5818" w:rsidRDefault="00AD5818" w:rsidP="00F46103">
      <w:pPr>
        <w:jc w:val="both"/>
      </w:pPr>
    </w:p>
    <w:p w14:paraId="666F43FA" w14:textId="03B2697A" w:rsidR="00AD5818" w:rsidRDefault="00AD5818" w:rsidP="00F46103">
      <w:pPr>
        <w:jc w:val="both"/>
      </w:pPr>
      <w:r>
        <w:rPr>
          <w:noProof/>
        </w:rPr>
        <w:lastRenderedPageBreak/>
        <w:drawing>
          <wp:inline distT="0" distB="0" distL="0" distR="0" wp14:anchorId="6E850DFD" wp14:editId="1D929E31">
            <wp:extent cx="4966502" cy="3092450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6" t="4070" r="13998" b="5527"/>
                    <a:stretch/>
                  </pic:blipFill>
                  <pic:spPr bwMode="auto">
                    <a:xfrm>
                      <a:off x="0" y="0"/>
                      <a:ext cx="4973010" cy="3096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44E39" w14:textId="6046FD14" w:rsidR="00F46103" w:rsidRDefault="00AD5818" w:rsidP="00F46103">
      <w:pPr>
        <w:jc w:val="both"/>
      </w:pPr>
      <w:r>
        <w:t>Output at 122C</w:t>
      </w:r>
      <w:r w:rsidR="008C74B9">
        <w:t xml:space="preserve"> ie 3 times 25H occurs in ARRAY</w:t>
      </w:r>
    </w:p>
    <w:p w14:paraId="62792373" w14:textId="5C51CC64" w:rsidR="00AD5818" w:rsidRDefault="00AD5818" w:rsidP="00F46103">
      <w:pPr>
        <w:jc w:val="both"/>
      </w:pPr>
    </w:p>
    <w:p w14:paraId="491AFB75" w14:textId="2B2D9D42" w:rsidR="00AD5818" w:rsidRDefault="00AD5818" w:rsidP="00F46103">
      <w:pPr>
        <w:jc w:val="both"/>
      </w:pPr>
    </w:p>
    <w:p w14:paraId="0FF6BA15" w14:textId="074D6796" w:rsidR="00AD5818" w:rsidRDefault="00AD5818" w:rsidP="00F46103">
      <w:pPr>
        <w:jc w:val="both"/>
      </w:pPr>
    </w:p>
    <w:p w14:paraId="3F8BA28F" w14:textId="6AE82336" w:rsidR="00AD5818" w:rsidRDefault="00AD5818" w:rsidP="00F46103">
      <w:pPr>
        <w:jc w:val="both"/>
      </w:pPr>
    </w:p>
    <w:p w14:paraId="669BB198" w14:textId="7DF91278" w:rsidR="00AD5818" w:rsidRDefault="00AD5818" w:rsidP="00F46103">
      <w:pPr>
        <w:jc w:val="both"/>
      </w:pPr>
    </w:p>
    <w:p w14:paraId="57468845" w14:textId="47E69083" w:rsidR="00AD5818" w:rsidRDefault="00AD5818" w:rsidP="00F46103">
      <w:pPr>
        <w:jc w:val="both"/>
      </w:pPr>
    </w:p>
    <w:p w14:paraId="7342DC6F" w14:textId="670F8F46" w:rsidR="00AD5818" w:rsidRDefault="00AD5818" w:rsidP="00F46103">
      <w:pPr>
        <w:jc w:val="both"/>
      </w:pPr>
    </w:p>
    <w:p w14:paraId="5AF8617F" w14:textId="05C122A7" w:rsidR="00AD5818" w:rsidRDefault="00AD5818" w:rsidP="00F46103">
      <w:pPr>
        <w:jc w:val="both"/>
      </w:pPr>
    </w:p>
    <w:p w14:paraId="5D5B0827" w14:textId="0854B5CF" w:rsidR="00AD5818" w:rsidRDefault="00AD5818" w:rsidP="00F46103">
      <w:pPr>
        <w:jc w:val="both"/>
      </w:pPr>
    </w:p>
    <w:p w14:paraId="34CF806B" w14:textId="177E67E2" w:rsidR="00AD5818" w:rsidRDefault="00AD5818" w:rsidP="00F46103">
      <w:pPr>
        <w:jc w:val="both"/>
      </w:pPr>
    </w:p>
    <w:p w14:paraId="676408DD" w14:textId="03B4F63B" w:rsidR="00AD5818" w:rsidRDefault="00AD5818" w:rsidP="00F46103">
      <w:pPr>
        <w:jc w:val="both"/>
      </w:pPr>
    </w:p>
    <w:p w14:paraId="5056F725" w14:textId="33542BBF" w:rsidR="00AD5818" w:rsidRDefault="00AD5818" w:rsidP="00F46103">
      <w:pPr>
        <w:jc w:val="both"/>
      </w:pPr>
    </w:p>
    <w:p w14:paraId="3F1F080B" w14:textId="248456AE" w:rsidR="00AD5818" w:rsidRDefault="00AD5818" w:rsidP="00F46103">
      <w:pPr>
        <w:jc w:val="both"/>
      </w:pPr>
    </w:p>
    <w:p w14:paraId="03FE0C09" w14:textId="442058EF" w:rsidR="00AD5818" w:rsidRDefault="00AD5818" w:rsidP="00F46103">
      <w:pPr>
        <w:jc w:val="both"/>
      </w:pPr>
    </w:p>
    <w:p w14:paraId="2800B459" w14:textId="3E1386E9" w:rsidR="00AD5818" w:rsidRDefault="00AD5818" w:rsidP="00F46103">
      <w:pPr>
        <w:jc w:val="both"/>
      </w:pPr>
    </w:p>
    <w:p w14:paraId="0E2B648D" w14:textId="31BD28C6" w:rsidR="00AD5818" w:rsidRDefault="00AD5818" w:rsidP="00F46103">
      <w:pPr>
        <w:jc w:val="both"/>
      </w:pPr>
    </w:p>
    <w:p w14:paraId="40D20C92" w14:textId="77777777" w:rsidR="00AD5818" w:rsidRDefault="00AD5818" w:rsidP="00F46103">
      <w:pPr>
        <w:jc w:val="both"/>
      </w:pPr>
    </w:p>
    <w:p w14:paraId="42FED8C9" w14:textId="45CF68FE" w:rsidR="00F46103" w:rsidRDefault="00F46103" w:rsidP="00F46103">
      <w:pPr>
        <w:jc w:val="both"/>
      </w:pPr>
    </w:p>
    <w:p w14:paraId="40FBA72C" w14:textId="1B46BD3B" w:rsidR="00F46103" w:rsidRDefault="00F46103" w:rsidP="00F46103">
      <w:pPr>
        <w:jc w:val="both"/>
      </w:pPr>
      <w:r>
        <w:lastRenderedPageBreak/>
        <w:t xml:space="preserve">P3: </w:t>
      </w:r>
      <w:r w:rsidRPr="00F46103">
        <w:t>Write a program to exchange two data blocks of length 10-bytes stored in memory starting from 1200H and 1220H respectively.</w:t>
      </w:r>
    </w:p>
    <w:p w14:paraId="03D64B24" w14:textId="451BF9C0" w:rsidR="00F46103" w:rsidRDefault="00F46103" w:rsidP="00F46103">
      <w:pPr>
        <w:jc w:val="both"/>
      </w:pPr>
      <w:r>
        <w:rPr>
          <w:noProof/>
          <w:lang w:val="en-US"/>
        </w:rPr>
        <w:drawing>
          <wp:inline distT="0" distB="0" distL="0" distR="0" wp14:anchorId="4E718DEC" wp14:editId="3FFE7E22">
            <wp:extent cx="4064000" cy="572183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56" cy="575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2692" w14:textId="2139C6E1" w:rsidR="00F46103" w:rsidRDefault="00F46103" w:rsidP="005D1CEC">
      <w:pPr>
        <w:spacing w:line="720" w:lineRule="auto"/>
        <w:jc w:val="both"/>
      </w:pPr>
      <w:r>
        <w:rPr>
          <w:noProof/>
        </w:rPr>
        <w:lastRenderedPageBreak/>
        <w:drawing>
          <wp:inline distT="0" distB="0" distL="0" distR="0" wp14:anchorId="67815414" wp14:editId="09254BB7">
            <wp:extent cx="4581761" cy="2851150"/>
            <wp:effectExtent l="0" t="0" r="952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1" t="4334" r="14026" b="5456"/>
                    <a:stretch/>
                  </pic:blipFill>
                  <pic:spPr bwMode="auto">
                    <a:xfrm>
                      <a:off x="0" y="0"/>
                      <a:ext cx="4589264" cy="2855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63531FB" wp14:editId="446B3C3D">
            <wp:extent cx="4598204" cy="2857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1" t="4136" r="14026" b="5653"/>
                    <a:stretch/>
                  </pic:blipFill>
                  <pic:spPr bwMode="auto">
                    <a:xfrm>
                      <a:off x="0" y="0"/>
                      <a:ext cx="4599308" cy="2858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05CAF" w14:textId="267D6550" w:rsidR="00FA7610" w:rsidRDefault="00FA7610" w:rsidP="00FA7610">
      <w:pPr>
        <w:spacing w:after="0" w:line="240" w:lineRule="auto"/>
        <w:jc w:val="both"/>
      </w:pPr>
      <w:r>
        <w:t>DS:120C</w:t>
      </w:r>
    </w:p>
    <w:p w14:paraId="408F6820" w14:textId="1E592515" w:rsidR="005D1CEC" w:rsidRDefault="00AD5818" w:rsidP="00FA7610">
      <w:pPr>
        <w:spacing w:after="0" w:line="240" w:lineRule="auto"/>
        <w:jc w:val="both"/>
      </w:pPr>
      <w:r>
        <w:t>Values interchanged at 120C and 122C</w:t>
      </w:r>
    </w:p>
    <w:p w14:paraId="3704844D" w14:textId="43544A06" w:rsidR="005D1CEC" w:rsidRDefault="005D1CEC" w:rsidP="005D1CEC">
      <w:pPr>
        <w:spacing w:line="720" w:lineRule="auto"/>
        <w:jc w:val="both"/>
      </w:pPr>
    </w:p>
    <w:p w14:paraId="13A8B009" w14:textId="4975F34E" w:rsidR="005D1CEC" w:rsidRDefault="005D1CEC" w:rsidP="005D1CEC">
      <w:pPr>
        <w:spacing w:line="720" w:lineRule="auto"/>
        <w:jc w:val="both"/>
      </w:pPr>
    </w:p>
    <w:p w14:paraId="4D03CD5A" w14:textId="25E9E39E" w:rsidR="005D1CEC" w:rsidRDefault="005D1CEC" w:rsidP="005D1CEC">
      <w:pPr>
        <w:spacing w:line="720" w:lineRule="auto"/>
        <w:jc w:val="both"/>
      </w:pPr>
    </w:p>
    <w:p w14:paraId="18CDE9C9" w14:textId="4E7A394B" w:rsidR="005D1CEC" w:rsidRDefault="005D1CEC" w:rsidP="005D1CEC">
      <w:pPr>
        <w:spacing w:line="240" w:lineRule="auto"/>
        <w:jc w:val="both"/>
      </w:pPr>
      <w:r>
        <w:lastRenderedPageBreak/>
        <w:t xml:space="preserve">P4: </w:t>
      </w:r>
      <w:r w:rsidRPr="005D1CEC">
        <w:t>Write a program to arrange the given array of 8-bit binary numbers stored in the memory in ascending order. NUM DB 95H, 85H, 75H, 65H, 55H, 45H, 35H, 25H</w:t>
      </w:r>
    </w:p>
    <w:p w14:paraId="41F4C21F" w14:textId="418A04B0" w:rsidR="00AD5818" w:rsidRDefault="00AD5818" w:rsidP="005D1CEC">
      <w:pPr>
        <w:spacing w:line="240" w:lineRule="auto"/>
        <w:jc w:val="both"/>
      </w:pPr>
      <w:r>
        <w:rPr>
          <w:noProof/>
        </w:rPr>
        <w:drawing>
          <wp:inline distT="0" distB="0" distL="0" distR="0" wp14:anchorId="66E2BD0F" wp14:editId="5B155E73">
            <wp:extent cx="3249683" cy="451485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22"/>
                    <a:stretch/>
                  </pic:blipFill>
                  <pic:spPr bwMode="auto">
                    <a:xfrm>
                      <a:off x="0" y="0"/>
                      <a:ext cx="3259608" cy="4528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5496F" w14:textId="0A6199B1" w:rsidR="00F46103" w:rsidRDefault="00AD5818" w:rsidP="00F46103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008854" wp14:editId="6A4DDA86">
            <wp:extent cx="4635500" cy="290548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6" r="5163"/>
                    <a:stretch/>
                  </pic:blipFill>
                  <pic:spPr bwMode="auto">
                    <a:xfrm>
                      <a:off x="0" y="0"/>
                      <a:ext cx="4645774" cy="291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93ABD" w14:textId="5DD54EA6" w:rsidR="00D37A60" w:rsidRDefault="00D37A60" w:rsidP="00F46103">
      <w:pPr>
        <w:jc w:val="both"/>
        <w:rPr>
          <w:lang w:val="en-US"/>
        </w:rPr>
      </w:pPr>
      <w:r>
        <w:rPr>
          <w:lang w:val="en-US"/>
        </w:rPr>
        <w:t>DS:1000H</w:t>
      </w:r>
    </w:p>
    <w:p w14:paraId="5B370D38" w14:textId="07B7A7EA" w:rsidR="00D37A60" w:rsidRPr="00796F30" w:rsidRDefault="00D37A60" w:rsidP="00F46103">
      <w:pPr>
        <w:jc w:val="both"/>
        <w:rPr>
          <w:lang w:val="en-US"/>
        </w:rPr>
      </w:pPr>
      <w:r>
        <w:rPr>
          <w:lang w:val="en-US"/>
        </w:rPr>
        <w:t>Output at 1008H</w:t>
      </w:r>
      <w:r w:rsidR="008C74B9">
        <w:rPr>
          <w:lang w:val="en-US"/>
        </w:rPr>
        <w:t>, numbers arranged in ascending order</w:t>
      </w:r>
    </w:p>
    <w:sectPr w:rsidR="00D37A60" w:rsidRPr="00796F30">
      <w:headerReference w:type="default" r:id="rId1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5311660" w14:textId="77777777" w:rsidR="00ED36B1" w:rsidRDefault="00ED36B1" w:rsidP="00796F30">
      <w:pPr>
        <w:spacing w:after="0" w:line="240" w:lineRule="auto"/>
      </w:pPr>
      <w:r>
        <w:separator/>
      </w:r>
    </w:p>
  </w:endnote>
  <w:endnote w:type="continuationSeparator" w:id="0">
    <w:p w14:paraId="0D386811" w14:textId="77777777" w:rsidR="00ED36B1" w:rsidRDefault="00ED36B1" w:rsidP="00796F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712873" w14:textId="77777777" w:rsidR="00ED36B1" w:rsidRDefault="00ED36B1" w:rsidP="00796F30">
      <w:pPr>
        <w:spacing w:after="0" w:line="240" w:lineRule="auto"/>
      </w:pPr>
      <w:r>
        <w:separator/>
      </w:r>
    </w:p>
  </w:footnote>
  <w:footnote w:type="continuationSeparator" w:id="0">
    <w:p w14:paraId="2CEF63CE" w14:textId="77777777" w:rsidR="00ED36B1" w:rsidRDefault="00ED36B1" w:rsidP="00796F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030393" w14:textId="50307A2D" w:rsidR="00796F30" w:rsidRDefault="00796F30">
    <w:pPr>
      <w:pStyle w:val="Header"/>
    </w:pPr>
    <w:r>
      <w:t>Dhruv Maheshwari 2019A7PS0020U</w:t>
    </w:r>
  </w:p>
  <w:p w14:paraId="072DF4D4" w14:textId="77777777" w:rsidR="00796F30" w:rsidRDefault="00796F3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F30"/>
    <w:rsid w:val="001C5372"/>
    <w:rsid w:val="003C5CC1"/>
    <w:rsid w:val="005D1CEC"/>
    <w:rsid w:val="00796F30"/>
    <w:rsid w:val="00894F97"/>
    <w:rsid w:val="008C74B9"/>
    <w:rsid w:val="00971CA8"/>
    <w:rsid w:val="00AD5818"/>
    <w:rsid w:val="00D37A60"/>
    <w:rsid w:val="00DD6C49"/>
    <w:rsid w:val="00ED36B1"/>
    <w:rsid w:val="00F46103"/>
    <w:rsid w:val="00FA7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E63914"/>
  <w15:chartTrackingRefBased/>
  <w15:docId w15:val="{2E95FA65-2179-411D-B0DF-E1019A3B03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96F3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6F30"/>
  </w:style>
  <w:style w:type="paragraph" w:styleId="Footer">
    <w:name w:val="footer"/>
    <w:basedOn w:val="Normal"/>
    <w:link w:val="FooterChar"/>
    <w:uiPriority w:val="99"/>
    <w:unhideWhenUsed/>
    <w:rsid w:val="00796F3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6F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6</Pages>
  <Words>128</Words>
  <Characters>734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Dhruv Maheshwari</dc:creator>
  <cp:keywords/>
  <dc:description/>
  <cp:lastModifiedBy>Dhruv Maheshwari</cp:lastModifiedBy>
  <cp:revision>6</cp:revision>
  <dcterms:created xsi:type="dcterms:W3CDTF">2021-02-25T08:38:00Z</dcterms:created>
  <dcterms:modified xsi:type="dcterms:W3CDTF">2021-02-25T12:24:00Z</dcterms:modified>
</cp:coreProperties>
</file>